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附件4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延津县2025年度住宅用地供应宗地表</w:t>
      </w:r>
    </w:p>
    <w:tbl>
      <w:tblPr>
        <w:tblStyle w:val="8"/>
        <w:tblW w:w="141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740"/>
        <w:gridCol w:w="3057"/>
        <w:gridCol w:w="1887"/>
        <w:gridCol w:w="2460"/>
        <w:gridCol w:w="1812"/>
        <w:gridCol w:w="14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简小标宋" w:hAnsi="文星简小标宋" w:eastAsia="文星简小标宋" w:cs="文星简小标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文星简小标宋" w:hAnsi="文星简小标宋" w:eastAsia="文星简小标宋" w:cs="文星简小标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简小标宋" w:hAnsi="文星简小标宋" w:eastAsia="文星简小标宋" w:cs="文星简小标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文星简小标宋" w:hAnsi="文星简小标宋" w:eastAsia="文星简小标宋" w:cs="文星简小标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住宅用地类型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简小标宋" w:hAnsi="文星简小标宋" w:eastAsia="文星简小标宋" w:cs="文星简小标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文星简小标宋" w:hAnsi="文星简小标宋" w:eastAsia="文星简小标宋" w:cs="文星简小标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宗地位置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简小标宋" w:hAnsi="文星简小标宋" w:eastAsia="文星简小标宋" w:cs="文星简小标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文星简小标宋" w:hAnsi="文星简小标宋" w:eastAsia="文星简小标宋" w:cs="文星简小标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土地面积（公顷）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简小标宋" w:hAnsi="文星简小标宋" w:eastAsia="文星简小标宋" w:cs="文星简小标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文星简小标宋" w:hAnsi="文星简小标宋" w:eastAsia="文星简小标宋" w:cs="文星简小标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拟供地时间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简小标宋" w:hAnsi="文星简小标宋" w:eastAsia="文星简小标宋" w:cs="文星简小标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文星简小标宋" w:hAnsi="文星简小标宋" w:eastAsia="文星简小标宋" w:cs="文星简小标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拟供地方式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简小标宋" w:hAnsi="文星简小标宋" w:eastAsia="文星简小标宋" w:cs="文星简小标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文星简小标宋" w:hAnsi="文星简小标宋" w:eastAsia="文星简小标宋" w:cs="文星简小标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普通商品住房用地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平安大道北侧、规划5号路以南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1.1010 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2025年第一季度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挂牌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用于安置房的商品住房用地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新长南线南侧、8号路以东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2.8734 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2025年第一季度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划拨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普通商品住房用地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西安大道西侧、胜利路南侧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4.3186 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2025年第二季度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挂牌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普通商品住房用地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城区19号路北侧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0.2940 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2025年第二季度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挂牌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普通商品住房用地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商会大厦北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0.2211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2025年第三季度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挂牌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普通商品住房用地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新长南线北侧、民生路东侧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2.9533 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2025年第三季度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挂牌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普通商品住房用地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新长南线北侧、民生路西侧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1.1132 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2025年第三季度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挂牌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普通商品住房用地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文岩街道西街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0.6350 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2025年第四季度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挂牌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普通商品住房用地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通郭村廉租房西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1.8858 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2025年第四季度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挂牌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普通商品住房用地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城区胜利路以北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2.0488 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2025年第四季度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挂牌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普通商品住房用地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平安大道北侧、8号路以西、3号路南侧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6.8901 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2025年第四季度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挂牌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普通商品住房用地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平安大道北侧、西环路西侧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5.8054 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2025年第四季度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挂牌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普通商品住房用地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19号路南侧、民生路以西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4.0620 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2025年第四季度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挂牌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普通商品住房用地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利民路北侧、民生路以西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1.6067 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2025年第四季度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挂牌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普通商品住房用地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西安大道西侧、利民路南侧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1.7700 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2025年第四季度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挂牌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公租房用地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开发区北区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0.3598 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2025年第四季度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划拨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37.9382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" w:lineRule="exact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74" w:right="1984" w:bottom="1474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简小标宋">
    <w:altName w:val="方正小标宋简体"/>
    <w:panose1 w:val="02010609000101010101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JIJGtD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C2DD0"/>
    <w:rsid w:val="02810A7C"/>
    <w:rsid w:val="067526A6"/>
    <w:rsid w:val="07F17513"/>
    <w:rsid w:val="1F966F77"/>
    <w:rsid w:val="34BF2BBB"/>
    <w:rsid w:val="45486BFC"/>
    <w:rsid w:val="497E0E3E"/>
    <w:rsid w:val="49ED2CCD"/>
    <w:rsid w:val="5AA0692E"/>
    <w:rsid w:val="5E7654E7"/>
    <w:rsid w:val="625C73EB"/>
    <w:rsid w:val="68562439"/>
    <w:rsid w:val="6C8C2DD0"/>
    <w:rsid w:val="73CF1701"/>
    <w:rsid w:val="771B824A"/>
    <w:rsid w:val="799A1776"/>
    <w:rsid w:val="9EED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pPr>
      <w:autoSpaceDE w:val="0"/>
      <w:autoSpaceDN w:val="0"/>
      <w:ind w:left="308"/>
      <w:jc w:val="left"/>
    </w:pPr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paragraph" w:styleId="4">
    <w:name w:val="Body Text 2"/>
    <w:basedOn w:val="1"/>
    <w:qFormat/>
    <w:uiPriority w:val="0"/>
    <w:pPr>
      <w:spacing w:after="120" w:line="480" w:lineRule="auto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customStyle="1" w:styleId="12">
    <w:name w:val="font21"/>
    <w:basedOn w:val="9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  <w:vertAlign w:val="superscript"/>
    </w:rPr>
  </w:style>
  <w:style w:type="character" w:customStyle="1" w:styleId="13">
    <w:name w:val="font81"/>
    <w:basedOn w:val="9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14">
    <w:name w:val="font91"/>
    <w:basedOn w:val="9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1334</Words>
  <Characters>1422</Characters>
  <Lines>0</Lines>
  <Paragraphs>0</Paragraphs>
  <TotalTime>19</TotalTime>
  <ScaleCrop>false</ScaleCrop>
  <LinksUpToDate>false</LinksUpToDate>
  <CharactersWithSpaces>1422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2025-03-03T19:17:00Z</dcterms:created>
  <dc:creator>happiness</dc:creator>
  <cp:lastModifiedBy>administrator</cp:lastModifiedBy>
  <cp:lastPrinted>2025-03-04T00:43:00Z</cp:lastPrinted>
  <dcterms:modified xsi:type="dcterms:W3CDTF">2025-03-19T16:18:53Z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D328D4FB46774F5B9F38D1456D996692_13</vt:lpwstr>
  </property>
  <property fmtid="{D5CDD505-2E9C-101B-9397-08002B2CF9AE}" pid="4" name="KSOTemplateDocerSaveRecord">
    <vt:lpwstr>eyJoZGlkIjoiZDQwMWU1ZTU4NDEyNGIxYzc0OGY4MjhlOTA1OTg1ZjAiLCJ1c2VySWQiOiIzMjUxMjI2NTIifQ==</vt:lpwstr>
  </property>
</Properties>
</file>