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6285D">
      <w:pPr>
        <w:jc w:val="left"/>
        <w:rPr>
          <w:rFonts w:hint="eastAsia" w:ascii="方正黑体简体" w:hAnsi="方正黑体简体" w:eastAsia="方正黑体简体" w:cs="方正黑体简体"/>
          <w:sz w:val="32"/>
          <w:szCs w:val="32"/>
          <w:u w:val="none"/>
        </w:rPr>
      </w:pPr>
      <w:r>
        <w:rPr>
          <w:rFonts w:hint="eastAsia" w:ascii="方正黑体简体" w:hAnsi="方正黑体简体" w:eastAsia="方正黑体简体" w:cs="方正黑体简体"/>
          <w:sz w:val="32"/>
          <w:szCs w:val="32"/>
          <w:u w:val="none"/>
        </w:rPr>
        <w:t>附件3</w:t>
      </w:r>
    </w:p>
    <w:p w14:paraId="74D84047">
      <w:pPr>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温馨提示承诺书</w:t>
      </w:r>
    </w:p>
    <w:p w14:paraId="13532ED7">
      <w:pPr>
        <w:jc w:val="center"/>
        <w:rPr>
          <w:rFonts w:hint="eastAsia" w:ascii="方正大标宋简体" w:hAnsi="方正大标宋简体" w:eastAsia="方正大标宋简体" w:cs="方正大标宋简体"/>
          <w:sz w:val="10"/>
          <w:szCs w:val="10"/>
        </w:rPr>
      </w:pPr>
    </w:p>
    <w:p w14:paraId="3A3CA55C">
      <w:pPr>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各位考生：</w:t>
      </w:r>
    </w:p>
    <w:p w14:paraId="3684FC19">
      <w:pPr>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您好！欢迎您参加202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延津县面向社会公开招聘专门教育学校管护队员和留置看护队员体能测评，体能测评项目具有一定的危险性，可能会造成您的身体不适或损伤，请您根据自己的身体情况决定是否能参加体能测评。对少数身体不适的考生，请慎重选择或适度掌握，否则，引起不良后果由您本人承担。</w:t>
      </w:r>
    </w:p>
    <w:p w14:paraId="38DD2393">
      <w:pPr>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年延津县面向社会公开招聘专门教育学校管护队员和留置看护队员公告》的规定，体能测评</w:t>
      </w:r>
      <w:r>
        <w:rPr>
          <w:rFonts w:hint="eastAsia" w:ascii="方正仿宋_GBK" w:hAnsi="方正仿宋_GBK" w:eastAsia="方正仿宋_GBK" w:cs="方正仿宋_GBK"/>
          <w:sz w:val="32"/>
          <w:szCs w:val="32"/>
          <w:lang w:val="en-US" w:eastAsia="zh-CN"/>
        </w:rPr>
        <w:t>合格</w:t>
      </w:r>
      <w:r>
        <w:rPr>
          <w:rFonts w:hint="eastAsia" w:ascii="方正仿宋_GBK" w:hAnsi="方正仿宋_GBK" w:eastAsia="方正仿宋_GBK" w:cs="方正仿宋_GBK"/>
          <w:sz w:val="32"/>
          <w:szCs w:val="32"/>
        </w:rPr>
        <w:t>人员根据</w:t>
      </w:r>
      <w:r>
        <w:rPr>
          <w:rFonts w:hint="eastAsia" w:ascii="方正仿宋_GBK" w:hAnsi="方正仿宋_GBK" w:eastAsia="方正仿宋_GBK" w:cs="方正仿宋_GBK"/>
          <w:sz w:val="32"/>
          <w:szCs w:val="32"/>
          <w:lang w:val="en-US" w:eastAsia="zh-CN"/>
        </w:rPr>
        <w:t>总</w:t>
      </w:r>
      <w:r>
        <w:rPr>
          <w:rFonts w:hint="eastAsia" w:ascii="方正仿宋_GBK" w:hAnsi="方正仿宋_GBK" w:eastAsia="方正仿宋_GBK" w:cs="方正仿宋_GBK"/>
          <w:sz w:val="32"/>
          <w:szCs w:val="32"/>
        </w:rPr>
        <w:t>成绩排名进入</w:t>
      </w:r>
      <w:r>
        <w:rPr>
          <w:rFonts w:hint="eastAsia" w:ascii="方正仿宋_GBK" w:hAnsi="方正仿宋_GBK" w:eastAsia="方正仿宋_GBK" w:cs="方正仿宋_GBK"/>
          <w:sz w:val="32"/>
          <w:szCs w:val="32"/>
          <w:lang w:val="en-US" w:eastAsia="zh-CN"/>
        </w:rPr>
        <w:t>体检</w:t>
      </w:r>
      <w:r>
        <w:rPr>
          <w:rFonts w:hint="eastAsia" w:ascii="方正仿宋_GBK" w:hAnsi="方正仿宋_GBK" w:eastAsia="方正仿宋_GBK" w:cs="方正仿宋_GBK"/>
          <w:sz w:val="32"/>
          <w:szCs w:val="32"/>
        </w:rPr>
        <w:t>环节。</w:t>
      </w:r>
      <w:r>
        <w:rPr>
          <w:rFonts w:hint="eastAsia" w:ascii="方正仿宋_GBK" w:hAnsi="方正仿宋_GBK" w:eastAsia="方正仿宋_GBK" w:cs="方正仿宋_GBK"/>
          <w:sz w:val="32"/>
          <w:szCs w:val="32"/>
          <w:lang w:val="en-US" w:eastAsia="zh-CN"/>
        </w:rPr>
        <w:t>不进行</w:t>
      </w:r>
      <w:r>
        <w:rPr>
          <w:rFonts w:hint="eastAsia" w:ascii="方正仿宋_GBK" w:hAnsi="方正仿宋_GBK" w:eastAsia="方正仿宋_GBK" w:cs="方正仿宋_GBK"/>
          <w:sz w:val="32"/>
          <w:szCs w:val="32"/>
        </w:rPr>
        <w:t>体能测评</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，将被取消</w:t>
      </w:r>
      <w:r>
        <w:rPr>
          <w:rFonts w:hint="eastAsia" w:ascii="方正仿宋_GBK" w:hAnsi="方正仿宋_GBK" w:eastAsia="方正仿宋_GBK" w:cs="方正仿宋_GBK"/>
          <w:sz w:val="32"/>
          <w:szCs w:val="32"/>
          <w:lang w:val="en-US" w:eastAsia="zh-CN"/>
        </w:rPr>
        <w:t>体检</w:t>
      </w:r>
      <w:r>
        <w:rPr>
          <w:rFonts w:hint="eastAsia" w:ascii="方正仿宋_GBK" w:hAnsi="方正仿宋_GBK" w:eastAsia="方正仿宋_GBK" w:cs="方正仿宋_GBK"/>
          <w:sz w:val="32"/>
          <w:szCs w:val="32"/>
        </w:rPr>
        <w:t>资格。</w:t>
      </w:r>
    </w:p>
    <w:p w14:paraId="2E9C073B">
      <w:pPr>
        <w:spacing w:line="60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延津县人力资源和社会保障局  延津县公安局</w:t>
      </w:r>
    </w:p>
    <w:p w14:paraId="7EE9FAEA">
      <w:pPr>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4AB5DE77">
      <w:pPr>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我已认真阅读以上提示，作出以下选择（请您在确定的选项后面的括号内打“√”）：</w:t>
      </w:r>
      <w:bookmarkStart w:id="0" w:name="_GoBack"/>
      <w:bookmarkEnd w:id="0"/>
    </w:p>
    <w:p w14:paraId="77224076">
      <w:pPr>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一、本人承诺身体健康，自愿参加体能测评，如因本人隐瞒身体状况，所引起的不良后果，由我本人承担，不追究此次测试的组织及工作人员的一切法律责任。（    ）</w:t>
      </w:r>
    </w:p>
    <w:p w14:paraId="1101E69F">
      <w:pPr>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二、我自愿放弃，不参加体能测试。（    ） </w:t>
      </w:r>
    </w:p>
    <w:p w14:paraId="7C056DF6">
      <w:pPr>
        <w:spacing w:line="600" w:lineRule="exact"/>
        <w:ind w:firstLine="640" w:firstLineChars="200"/>
        <w:jc w:val="left"/>
        <w:rPr>
          <w:rFonts w:ascii="华文仿宋" w:hAnsi="华文仿宋" w:eastAsia="华文仿宋"/>
          <w:sz w:val="32"/>
          <w:szCs w:val="32"/>
        </w:rPr>
      </w:pPr>
      <w:r>
        <w:rPr>
          <w:rFonts w:hint="eastAsia" w:ascii="方正仿宋_GBK" w:hAnsi="方正仿宋_GBK" w:eastAsia="方正仿宋_GBK" w:cs="方正仿宋_GBK"/>
          <w:sz w:val="32"/>
          <w:szCs w:val="32"/>
        </w:rPr>
        <w:t>考生（签名）：                签字日期：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文星楷体">
    <w:panose1 w:val="0201060900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文星黑体">
    <w:panose1 w:val="0201060900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MWE3NTVmZWZiOTYzOWEyZTNmZGYwMGU3NDUyYjUifQ=="/>
  </w:docVars>
  <w:rsids>
    <w:rsidRoot w:val="000275D9"/>
    <w:rsid w:val="0001335B"/>
    <w:rsid w:val="000275D9"/>
    <w:rsid w:val="00086BA5"/>
    <w:rsid w:val="001826AA"/>
    <w:rsid w:val="001E6366"/>
    <w:rsid w:val="002C6F4E"/>
    <w:rsid w:val="002D302C"/>
    <w:rsid w:val="00411ADA"/>
    <w:rsid w:val="004314C7"/>
    <w:rsid w:val="0064450C"/>
    <w:rsid w:val="00675C8C"/>
    <w:rsid w:val="00696AE2"/>
    <w:rsid w:val="007306F5"/>
    <w:rsid w:val="00991973"/>
    <w:rsid w:val="00B04BA2"/>
    <w:rsid w:val="00C614A7"/>
    <w:rsid w:val="00E51048"/>
    <w:rsid w:val="128E597B"/>
    <w:rsid w:val="19320BEA"/>
    <w:rsid w:val="26D75E45"/>
    <w:rsid w:val="2FBC4F11"/>
    <w:rsid w:val="33EF3F9C"/>
    <w:rsid w:val="3BB02950"/>
    <w:rsid w:val="3F836EDA"/>
    <w:rsid w:val="43CA04F4"/>
    <w:rsid w:val="46DC0148"/>
    <w:rsid w:val="54DD7027"/>
    <w:rsid w:val="5F816B3B"/>
    <w:rsid w:val="77FDD605"/>
    <w:rsid w:val="9FFF0018"/>
    <w:rsid w:val="FF7F1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semiHidden/>
    <w:qFormat/>
    <w:uiPriority w:val="99"/>
    <w:rPr>
      <w:sz w:val="18"/>
      <w:szCs w:val="18"/>
    </w:rPr>
  </w:style>
  <w:style w:type="character" w:customStyle="1" w:styleId="9">
    <w:name w:val="日期 Char"/>
    <w:basedOn w:val="6"/>
    <w:link w:val="2"/>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391</Words>
  <Characters>397</Characters>
  <Lines>3</Lines>
  <Paragraphs>1</Paragraphs>
  <TotalTime>5</TotalTime>
  <ScaleCrop>false</ScaleCrop>
  <LinksUpToDate>false</LinksUpToDate>
  <CharactersWithSpaces>469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2022-08-02T16:06:00Z</dcterms:created>
  <dc:creator>赵刚</dc:creator>
  <cp:lastModifiedBy>Administrator</cp:lastModifiedBy>
  <dcterms:modified xsi:type="dcterms:W3CDTF">2025-09-09T00:32:56Z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0F0A998610B140D2835A2763EC75D6DD_13</vt:lpwstr>
  </property>
  <property fmtid="{D5CDD505-2E9C-101B-9397-08002B2CF9AE}" pid="4" name="KSOTemplateDocerSaveRecord">
    <vt:lpwstr>eyJoZGlkIjoiYjA5MTE2ZWUwMTE0MjQ4ZTBkZTM0NWYxNDU3YjU5MDgifQ==</vt:lpwstr>
  </property>
</Properties>
</file>