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延津县池塘工程化渔业养殖场建设项目改造净化池工程</w:t>
      </w:r>
    </w:p>
    <w:p>
      <w:pPr>
        <w:jc w:val="center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报名表</w:t>
      </w:r>
    </w:p>
    <w:bookmarkEnd w:id="0"/>
    <w:tbl>
      <w:tblPr>
        <w:tblStyle w:val="6"/>
        <w:tblpPr w:leftFromText="180" w:rightFromText="180" w:vertAnchor="text" w:horzAnchor="page" w:tblpX="1964" w:tblpY="63"/>
        <w:tblOverlap w:val="never"/>
        <w:tblW w:w="8684" w:type="dxa"/>
        <w:tblCellSpacing w:w="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2550"/>
        <w:gridCol w:w="1815"/>
        <w:gridCol w:w="23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单位</w:t>
            </w: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办公地址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4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企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业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简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介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2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申请单位（盖章）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2A"/>
    <w:rsid w:val="00062C11"/>
    <w:rsid w:val="00145313"/>
    <w:rsid w:val="00191E5E"/>
    <w:rsid w:val="0023360A"/>
    <w:rsid w:val="004D422A"/>
    <w:rsid w:val="005A5553"/>
    <w:rsid w:val="005E2383"/>
    <w:rsid w:val="008552B3"/>
    <w:rsid w:val="00BB167E"/>
    <w:rsid w:val="00BC74D6"/>
    <w:rsid w:val="00C36673"/>
    <w:rsid w:val="00DA2250"/>
    <w:rsid w:val="01456DA9"/>
    <w:rsid w:val="01AC2589"/>
    <w:rsid w:val="075C7888"/>
    <w:rsid w:val="09CC7ED1"/>
    <w:rsid w:val="0EB32AAA"/>
    <w:rsid w:val="10911883"/>
    <w:rsid w:val="16A054F8"/>
    <w:rsid w:val="1C6567EB"/>
    <w:rsid w:val="1D6E5439"/>
    <w:rsid w:val="2551070A"/>
    <w:rsid w:val="2C576367"/>
    <w:rsid w:val="30393224"/>
    <w:rsid w:val="3ED62D4A"/>
    <w:rsid w:val="465F5920"/>
    <w:rsid w:val="4DF54ADA"/>
    <w:rsid w:val="58664E17"/>
    <w:rsid w:val="590306AD"/>
    <w:rsid w:val="5B3D2C5F"/>
    <w:rsid w:val="5BA06399"/>
    <w:rsid w:val="5BFEF774"/>
    <w:rsid w:val="5F782D20"/>
    <w:rsid w:val="64770BDC"/>
    <w:rsid w:val="671D53C5"/>
    <w:rsid w:val="67965809"/>
    <w:rsid w:val="68F053A8"/>
    <w:rsid w:val="6AFE22C8"/>
    <w:rsid w:val="70984259"/>
    <w:rsid w:val="72910E5F"/>
    <w:rsid w:val="75DF1829"/>
    <w:rsid w:val="76432944"/>
    <w:rsid w:val="7663514D"/>
    <w:rsid w:val="767927B0"/>
    <w:rsid w:val="77FD8421"/>
    <w:rsid w:val="78203093"/>
    <w:rsid w:val="79911F4B"/>
    <w:rsid w:val="7FE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799</Words>
  <Characters>885</Characters>
  <Lines>4</Lines>
  <Paragraphs>1</Paragraphs>
  <TotalTime>50</TotalTime>
  <ScaleCrop>false</ScaleCrop>
  <LinksUpToDate>false</LinksUpToDate>
  <CharactersWithSpaces>900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2024-11-29T17:54:00Z</dcterms:created>
  <dc:creator>w</dc:creator>
  <cp:lastModifiedBy>administrator</cp:lastModifiedBy>
  <cp:lastPrinted>2026-04-13T14:42:00Z</cp:lastPrinted>
  <dcterms:modified xsi:type="dcterms:W3CDTF">2026-04-14T16:52:52Z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4283E65360114955BA7AC0D0C7B79209_13</vt:lpwstr>
  </property>
  <property fmtid="{D5CDD505-2E9C-101B-9397-08002B2CF9AE}" pid="4" name="KSOTemplateDocerSaveRecord">
    <vt:lpwstr>eyJoZGlkIjoiZTU1NjRiNjBiMTI1YTk2ODBiZGRjZDMzNmJhMTUyOTAiLCJ1c2VySWQiOiI4Mjg1MjI1NTQifQ==</vt:lpwstr>
  </property>
</Properties>
</file>