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附</w:t>
      </w:r>
      <w:r>
        <w:rPr>
          <w:rFonts w:hint="eastAsia" w:ascii="仿宋_GB2312" w:eastAsia="仿宋_GB2312"/>
          <w:color w:val="auto"/>
          <w:sz w:val="32"/>
          <w:szCs w:val="32"/>
        </w:rPr>
        <w:t>件：</w:t>
      </w:r>
    </w:p>
    <w:p>
      <w:pPr>
        <w:jc w:val="center"/>
        <w:rPr>
          <w:rFonts w:ascii="方正小标宋简体" w:hAnsi="宋体" w:eastAsia="方正小标宋简体"/>
          <w:color w:val="auto"/>
          <w:sz w:val="32"/>
          <w:szCs w:val="32"/>
        </w:rPr>
      </w:pPr>
      <w:bookmarkStart w:id="0" w:name="_GoBack"/>
      <w:r>
        <w:rPr>
          <w:rFonts w:hint="eastAsia" w:ascii="方正小标宋简体" w:hAnsi="宋体" w:eastAsia="方正小标宋简体"/>
          <w:color w:val="auto"/>
          <w:sz w:val="32"/>
          <w:szCs w:val="32"/>
          <w:lang w:val="en-US" w:eastAsia="zh-CN"/>
        </w:rPr>
        <w:t>小麦良种采购报名表</w:t>
      </w:r>
    </w:p>
    <w:bookmarkEnd w:id="0"/>
    <w:tbl>
      <w:tblPr>
        <w:tblStyle w:val="6"/>
        <w:tblpPr w:leftFromText="180" w:rightFromText="180" w:vertAnchor="text" w:horzAnchor="page" w:tblpX="1964" w:tblpY="63"/>
        <w:tblOverlap w:val="never"/>
        <w:tblW w:w="8684" w:type="dxa"/>
        <w:tblCellSpacing w:w="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6"/>
        <w:gridCol w:w="2550"/>
        <w:gridCol w:w="1815"/>
        <w:gridCol w:w="236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  <w:tblCellSpacing w:w="0" w:type="dxa"/>
        </w:trPr>
        <w:tc>
          <w:tcPr>
            <w:tcW w:w="19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9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单位</w:t>
            </w:r>
            <w:r>
              <w:rPr>
                <w:rStyle w:val="9"/>
                <w:rFonts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名称</w:t>
            </w:r>
          </w:p>
        </w:tc>
        <w:tc>
          <w:tcPr>
            <w:tcW w:w="25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  <w:tc>
          <w:tcPr>
            <w:tcW w:w="18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9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法人代表</w:t>
            </w:r>
          </w:p>
        </w:tc>
        <w:tc>
          <w:tcPr>
            <w:tcW w:w="23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4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9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联系人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9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23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3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Style w:val="9"/>
                <w:rFonts w:hint="eastAsia"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>办公地址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89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spacing w:line="480" w:lineRule="exact"/>
              <w:jc w:val="center"/>
              <w:rPr>
                <w:rFonts w:ascii="仿宋_GB2312" w:hAnsi="微软雅黑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企</w:t>
            </w:r>
          </w:p>
          <w:p>
            <w:pPr>
              <w:pStyle w:val="5"/>
              <w:widowControl/>
              <w:spacing w:line="480" w:lineRule="exact"/>
              <w:jc w:val="center"/>
              <w:rPr>
                <w:rFonts w:ascii="仿宋_GB2312" w:hAnsi="微软雅黑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业</w:t>
            </w:r>
          </w:p>
          <w:p>
            <w:pPr>
              <w:pStyle w:val="5"/>
              <w:widowControl/>
              <w:spacing w:line="480" w:lineRule="exact"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简</w:t>
            </w:r>
          </w:p>
          <w:p>
            <w:pPr>
              <w:pStyle w:val="5"/>
              <w:widowControl/>
              <w:spacing w:line="480" w:lineRule="exact"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仿宋_GB2312"/>
                <w:color w:val="auto"/>
                <w:sz w:val="32"/>
                <w:szCs w:val="32"/>
              </w:rPr>
              <w:t>介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22" w:hRule="atLeast"/>
          <w:tblCellSpacing w:w="0" w:type="dxa"/>
        </w:trPr>
        <w:tc>
          <w:tcPr>
            <w:tcW w:w="19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widowControl/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/>
                <w:color w:val="auto"/>
                <w:sz w:val="32"/>
                <w:szCs w:val="32"/>
              </w:rPr>
              <w:t>申请单位（盖章）</w:t>
            </w:r>
          </w:p>
        </w:tc>
        <w:tc>
          <w:tcPr>
            <w:tcW w:w="672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微软雅黑"/>
                <w:color w:val="auto"/>
                <w:sz w:val="32"/>
                <w:szCs w:val="32"/>
              </w:rPr>
            </w:pPr>
            <w:r>
              <w:rPr>
                <w:rStyle w:val="9"/>
                <w:rFonts w:ascii="仿宋_GB2312" w:hAnsi="微软雅黑" w:eastAsia="仿宋_GB2312" w:cs="仿宋_GB2312"/>
                <w:b w:val="0"/>
                <w:color w:val="auto"/>
                <w:sz w:val="32"/>
                <w:szCs w:val="32"/>
              </w:rPr>
              <w:t xml:space="preserve">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default" w:ascii="仿宋" w:hAnsi="仿宋" w:eastAsia="仿宋"/>
          <w:b w:val="0"/>
          <w:bCs w:val="0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2A"/>
    <w:rsid w:val="00062C11"/>
    <w:rsid w:val="00145313"/>
    <w:rsid w:val="00191E5E"/>
    <w:rsid w:val="0023360A"/>
    <w:rsid w:val="004D422A"/>
    <w:rsid w:val="005A5553"/>
    <w:rsid w:val="005E2383"/>
    <w:rsid w:val="008552B3"/>
    <w:rsid w:val="00BB167E"/>
    <w:rsid w:val="00BC74D6"/>
    <w:rsid w:val="00C36673"/>
    <w:rsid w:val="00DA2250"/>
    <w:rsid w:val="01AC2589"/>
    <w:rsid w:val="075C7888"/>
    <w:rsid w:val="09CC7ED1"/>
    <w:rsid w:val="0EB32AAA"/>
    <w:rsid w:val="10911883"/>
    <w:rsid w:val="13753589"/>
    <w:rsid w:val="1D6E5439"/>
    <w:rsid w:val="2551070A"/>
    <w:rsid w:val="27BB1A8B"/>
    <w:rsid w:val="30393224"/>
    <w:rsid w:val="3D7752E0"/>
    <w:rsid w:val="465F5920"/>
    <w:rsid w:val="4DF54ADA"/>
    <w:rsid w:val="58664E17"/>
    <w:rsid w:val="590306AD"/>
    <w:rsid w:val="5BA06399"/>
    <w:rsid w:val="5D2D3442"/>
    <w:rsid w:val="5E5C63DC"/>
    <w:rsid w:val="5F782D20"/>
    <w:rsid w:val="671D53C5"/>
    <w:rsid w:val="68F053A8"/>
    <w:rsid w:val="70984259"/>
    <w:rsid w:val="72910E5F"/>
    <w:rsid w:val="76432944"/>
    <w:rsid w:val="767927B0"/>
    <w:rsid w:val="77FD8421"/>
    <w:rsid w:val="79911F4B"/>
    <w:rsid w:val="7E8F17F6"/>
    <w:rsid w:val="7FEE68B2"/>
    <w:rsid w:val="B2BFD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697</Words>
  <Characters>767</Characters>
  <Lines>4</Lines>
  <Paragraphs>1</Paragraphs>
  <TotalTime>9</TotalTime>
  <ScaleCrop>false</ScaleCrop>
  <LinksUpToDate>false</LinksUpToDate>
  <CharactersWithSpaces>783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2024-11-29T17:54:00Z</dcterms:created>
  <dc:creator>w</dc:creator>
  <cp:lastModifiedBy>administrator</cp:lastModifiedBy>
  <cp:lastPrinted>2026-10-12T08:23:00Z</cp:lastPrinted>
  <dcterms:modified xsi:type="dcterms:W3CDTF">2026-10-12T16:12:01Z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A65F20E7EF924B5FA2194A312B019331_13</vt:lpwstr>
  </property>
  <property fmtid="{D5CDD505-2E9C-101B-9397-08002B2CF9AE}" pid="4" name="KSOTemplateDocerSaveRecord">
    <vt:lpwstr>eyJoZGlkIjoiZTU1NjRiNjBiMTI1YTk2ODBiZGRjZDMzNmJhMTUyOTAiLCJ1c2VySWQiOiI4Mjg1MjI1NTQifQ==</vt:lpwstr>
  </property>
</Properties>
</file>